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25" w:rsidRPr="00920D39" w:rsidRDefault="00D12125" w:rsidP="00D12125">
      <w:pPr>
        <w:jc w:val="both"/>
        <w:rPr>
          <w:b/>
          <w:sz w:val="20"/>
          <w:szCs w:val="20"/>
          <w:shd w:val="clear" w:color="auto" w:fill="FFFFFF"/>
          <w:lang w:val="kk-KZ"/>
        </w:rPr>
      </w:pPr>
      <w:r w:rsidRPr="00920D39">
        <w:rPr>
          <w:b/>
          <w:sz w:val="20"/>
          <w:szCs w:val="20"/>
          <w:shd w:val="clear" w:color="auto" w:fill="FFFFFF"/>
          <w:lang w:val="kk-KZ"/>
        </w:rPr>
        <w:t>Оқу әдебиеттері:</w:t>
      </w:r>
    </w:p>
    <w:p w:rsidR="00D12125" w:rsidRPr="00920D39" w:rsidRDefault="00D12125" w:rsidP="00D12125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  <w:r w:rsidRPr="00E57C23">
        <w:rPr>
          <w:color w:val="000000" w:themeColor="text1"/>
          <w:sz w:val="20"/>
          <w:szCs w:val="20"/>
          <w:lang w:val="kk-KZ"/>
        </w:rPr>
        <w:t>1.</w:t>
      </w:r>
      <w:r w:rsidRPr="00E57C23">
        <w:rPr>
          <w:color w:val="000000" w:themeColor="text1"/>
          <w:sz w:val="20"/>
          <w:szCs w:val="20"/>
          <w:lang w:val="kk-KZ"/>
        </w:rPr>
        <w:tab/>
        <w:t xml:space="preserve">Б. Баев, OpenCV и Java. </w:t>
      </w:r>
      <w:r w:rsidRPr="00E57C23">
        <w:rPr>
          <w:color w:val="000000" w:themeColor="text1"/>
          <w:sz w:val="20"/>
          <w:szCs w:val="20"/>
        </w:rPr>
        <w:t>Обработка изображений и компьютерное зрение , 2005ж.</w:t>
      </w:r>
    </w:p>
    <w:p w:rsidR="00D12125" w:rsidRPr="00920D39" w:rsidRDefault="00D12125" w:rsidP="00D12125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  <w:r w:rsidRPr="00920D39">
        <w:rPr>
          <w:color w:val="000000" w:themeColor="text1"/>
          <w:sz w:val="20"/>
          <w:szCs w:val="20"/>
        </w:rPr>
        <w:t>2.</w:t>
      </w:r>
      <w:r w:rsidRPr="00E57C23">
        <w:rPr>
          <w:color w:val="000000" w:themeColor="text1"/>
          <w:sz w:val="20"/>
          <w:szCs w:val="20"/>
        </w:rPr>
        <w:tab/>
        <w:t xml:space="preserve">Б. </w:t>
      </w:r>
      <w:proofErr w:type="spellStart"/>
      <w:r w:rsidRPr="00E57C23">
        <w:rPr>
          <w:color w:val="000000" w:themeColor="text1"/>
          <w:sz w:val="20"/>
          <w:szCs w:val="20"/>
        </w:rPr>
        <w:t>Брэй</w:t>
      </w:r>
      <w:proofErr w:type="spellEnd"/>
      <w:r w:rsidRPr="00E57C23">
        <w:rPr>
          <w:color w:val="000000" w:themeColor="text1"/>
          <w:sz w:val="20"/>
          <w:szCs w:val="20"/>
        </w:rPr>
        <w:t xml:space="preserve">, Программирование компьютерного зрения на языке </w:t>
      </w:r>
      <w:proofErr w:type="spellStart"/>
      <w:r w:rsidRPr="00E57C23">
        <w:rPr>
          <w:color w:val="000000" w:themeColor="text1"/>
          <w:sz w:val="20"/>
          <w:szCs w:val="20"/>
        </w:rPr>
        <w:t>Python</w:t>
      </w:r>
      <w:proofErr w:type="spellEnd"/>
      <w:r w:rsidRPr="00E57C23">
        <w:rPr>
          <w:color w:val="000000" w:themeColor="text1"/>
          <w:sz w:val="20"/>
          <w:szCs w:val="20"/>
        </w:rPr>
        <w:t>, 2005ж.</w:t>
      </w:r>
    </w:p>
    <w:p w:rsidR="00D12125" w:rsidRPr="00E57C23" w:rsidRDefault="00D12125" w:rsidP="00D12125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  <w:lang w:val="kk-KZ"/>
        </w:rPr>
      </w:pPr>
      <w:r w:rsidRPr="00920D39">
        <w:rPr>
          <w:color w:val="000000" w:themeColor="text1"/>
          <w:sz w:val="20"/>
          <w:szCs w:val="20"/>
        </w:rPr>
        <w:t>3.</w:t>
      </w:r>
      <w:r w:rsidRPr="00E57C23">
        <w:rPr>
          <w:color w:val="000000" w:themeColor="text1"/>
          <w:sz w:val="20"/>
          <w:szCs w:val="20"/>
        </w:rPr>
        <w:tab/>
        <w:t xml:space="preserve">Д. </w:t>
      </w:r>
      <w:proofErr w:type="spellStart"/>
      <w:r w:rsidRPr="00E57C23">
        <w:rPr>
          <w:color w:val="000000" w:themeColor="text1"/>
          <w:sz w:val="20"/>
          <w:szCs w:val="20"/>
        </w:rPr>
        <w:t>Макглин</w:t>
      </w:r>
      <w:proofErr w:type="spellEnd"/>
      <w:r w:rsidRPr="00E57C23">
        <w:rPr>
          <w:color w:val="000000" w:themeColor="text1"/>
          <w:sz w:val="20"/>
          <w:szCs w:val="20"/>
        </w:rPr>
        <w:t>, Компьютерное зрение, 1979ж</w:t>
      </w:r>
      <w:r>
        <w:rPr>
          <w:color w:val="000000" w:themeColor="text1"/>
          <w:sz w:val="20"/>
          <w:szCs w:val="20"/>
          <w:lang w:val="kk-KZ"/>
        </w:rPr>
        <w:t>.</w:t>
      </w:r>
    </w:p>
    <w:p w:rsidR="00D12125" w:rsidRPr="00E57C23" w:rsidRDefault="00D12125" w:rsidP="00D12125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  <w:lang w:val="kk-KZ"/>
        </w:rPr>
      </w:pPr>
      <w:r w:rsidRPr="00920D39">
        <w:rPr>
          <w:color w:val="000000" w:themeColor="text1"/>
          <w:sz w:val="20"/>
          <w:szCs w:val="20"/>
        </w:rPr>
        <w:t>4.</w:t>
      </w:r>
      <w:r w:rsidRPr="00E57C23">
        <w:rPr>
          <w:color w:val="000000" w:themeColor="text1"/>
          <w:sz w:val="20"/>
          <w:szCs w:val="20"/>
        </w:rPr>
        <w:tab/>
        <w:t xml:space="preserve">Форсайт, </w:t>
      </w:r>
      <w:proofErr w:type="spellStart"/>
      <w:r w:rsidRPr="00E57C23">
        <w:rPr>
          <w:color w:val="000000" w:themeColor="text1"/>
          <w:sz w:val="20"/>
          <w:szCs w:val="20"/>
        </w:rPr>
        <w:t>Понс</w:t>
      </w:r>
      <w:proofErr w:type="spellEnd"/>
      <w:r w:rsidRPr="00E57C23">
        <w:rPr>
          <w:color w:val="000000" w:themeColor="text1"/>
          <w:sz w:val="20"/>
          <w:szCs w:val="20"/>
        </w:rPr>
        <w:t>, Компьютерное зрение: современный подход</w:t>
      </w:r>
      <w:r>
        <w:rPr>
          <w:color w:val="000000" w:themeColor="text1"/>
          <w:sz w:val="20"/>
          <w:szCs w:val="20"/>
        </w:rPr>
        <w:t xml:space="preserve">, </w:t>
      </w:r>
      <w:r>
        <w:rPr>
          <w:color w:val="000000" w:themeColor="text1"/>
          <w:sz w:val="20"/>
          <w:szCs w:val="20"/>
          <w:lang w:val="kk-KZ"/>
        </w:rPr>
        <w:t>2004</w:t>
      </w:r>
      <w:r w:rsidRPr="00E57C23">
        <w:rPr>
          <w:color w:val="000000" w:themeColor="text1"/>
          <w:sz w:val="20"/>
          <w:szCs w:val="20"/>
        </w:rPr>
        <w:t>ж</w:t>
      </w:r>
      <w:r>
        <w:rPr>
          <w:color w:val="000000" w:themeColor="text1"/>
          <w:sz w:val="20"/>
          <w:szCs w:val="20"/>
          <w:lang w:val="kk-KZ"/>
        </w:rPr>
        <w:t>.</w:t>
      </w:r>
    </w:p>
    <w:p w:rsidR="00D12125" w:rsidRPr="008960B4" w:rsidRDefault="00D12125" w:rsidP="00D12125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  <w:lang w:val="kk-KZ"/>
        </w:rPr>
      </w:pPr>
      <w:r w:rsidRPr="00E57C23">
        <w:rPr>
          <w:color w:val="000000" w:themeColor="text1"/>
          <w:sz w:val="20"/>
          <w:szCs w:val="20"/>
          <w:lang w:val="en-US"/>
        </w:rPr>
        <w:t xml:space="preserve">5. </w:t>
      </w:r>
      <w:r w:rsidRPr="00E57C23">
        <w:rPr>
          <w:color w:val="000000" w:themeColor="text1"/>
          <w:sz w:val="20"/>
          <w:szCs w:val="20"/>
          <w:lang w:val="en-US"/>
        </w:rPr>
        <w:tab/>
      </w:r>
      <w:proofErr w:type="spellStart"/>
      <w:r w:rsidRPr="00E57C23">
        <w:rPr>
          <w:color w:val="000000" w:themeColor="text1"/>
          <w:sz w:val="20"/>
          <w:szCs w:val="20"/>
          <w:lang w:val="en-US"/>
        </w:rPr>
        <w:t>R.Szeliski</w:t>
      </w:r>
      <w:proofErr w:type="spellEnd"/>
      <w:r>
        <w:rPr>
          <w:color w:val="000000" w:themeColor="text1"/>
          <w:sz w:val="20"/>
          <w:szCs w:val="20"/>
          <w:lang w:val="kk-KZ"/>
        </w:rPr>
        <w:t xml:space="preserve">, </w:t>
      </w:r>
      <w:r w:rsidRPr="00E57C23">
        <w:rPr>
          <w:color w:val="000000" w:themeColor="text1"/>
          <w:sz w:val="20"/>
          <w:szCs w:val="20"/>
          <w:lang w:val="kk-KZ"/>
        </w:rPr>
        <w:t>Computer vision: Algorithm and applications</w:t>
      </w:r>
      <w:r>
        <w:rPr>
          <w:color w:val="000000" w:themeColor="text1"/>
          <w:sz w:val="20"/>
          <w:szCs w:val="20"/>
          <w:lang w:val="kk-KZ"/>
        </w:rPr>
        <w:t>, 2010ж.</w:t>
      </w:r>
    </w:p>
    <w:p w:rsidR="00D12125" w:rsidRPr="00920D39" w:rsidRDefault="00D12125" w:rsidP="00D1212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u w:val="single"/>
          <w:lang w:val="kk-KZ"/>
        </w:rPr>
      </w:pPr>
      <w:r w:rsidRPr="00920D39">
        <w:rPr>
          <w:rFonts w:eastAsiaTheme="minorHAnsi"/>
          <w:color w:val="000000"/>
          <w:sz w:val="20"/>
          <w:szCs w:val="20"/>
          <w:u w:val="single"/>
          <w:lang w:val="kk-KZ"/>
        </w:rPr>
        <w:t>Ғаламтор ресурстары:</w:t>
      </w:r>
    </w:p>
    <w:p w:rsidR="00D12125" w:rsidRPr="008960B4" w:rsidRDefault="00D12125" w:rsidP="00D12125">
      <w:pPr>
        <w:pBdr>
          <w:top w:val="nil"/>
          <w:left w:val="nil"/>
          <w:bottom w:val="nil"/>
          <w:right w:val="nil"/>
          <w:between w:val="nil"/>
        </w:pBdr>
        <w:rPr>
          <w:rStyle w:val="a3"/>
          <w:sz w:val="20"/>
          <w:szCs w:val="20"/>
          <w:shd w:val="clear" w:color="auto" w:fill="FFFFFF"/>
          <w:lang w:val="kk-KZ"/>
        </w:rPr>
      </w:pPr>
      <w:r w:rsidRPr="00920D39">
        <w:rPr>
          <w:sz w:val="20"/>
          <w:szCs w:val="20"/>
          <w:lang w:val="kk-KZ"/>
        </w:rPr>
        <w:t xml:space="preserve">1. </w:t>
      </w:r>
      <w:r w:rsidRPr="008960B4">
        <w:rPr>
          <w:lang w:val="kk-KZ"/>
        </w:rPr>
        <w:t>http://research.microsoft.com/en-us/um/people/szeliski/Book/</w:t>
      </w:r>
    </w:p>
    <w:p w:rsidR="003A2CE4" w:rsidRPr="00D12125" w:rsidRDefault="00D12125" w:rsidP="00D12125">
      <w:pPr>
        <w:rPr>
          <w:lang w:val="kk-KZ"/>
        </w:rPr>
      </w:pPr>
      <w:r w:rsidRPr="00920D39">
        <w:rPr>
          <w:color w:val="000000" w:themeColor="text1"/>
          <w:sz w:val="20"/>
          <w:szCs w:val="20"/>
          <w:lang w:val="kk-KZ"/>
        </w:rPr>
        <w:t>2.</w:t>
      </w:r>
      <w:r w:rsidRPr="008960B4">
        <w:rPr>
          <w:lang w:val="kk-KZ"/>
        </w:rPr>
        <w:t xml:space="preserve"> </w:t>
      </w:r>
      <w:r w:rsidRPr="008960B4">
        <w:rPr>
          <w:color w:val="000000" w:themeColor="text1"/>
          <w:sz w:val="20"/>
          <w:szCs w:val="20"/>
          <w:lang w:val="kk-KZ"/>
        </w:rPr>
        <w:t>http://courses.graphicon.ru/main/vision</w:t>
      </w:r>
      <w:bookmarkStart w:id="0" w:name="_GoBack"/>
      <w:bookmarkEnd w:id="0"/>
    </w:p>
    <w:sectPr w:rsidR="003A2CE4" w:rsidRPr="00D12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25"/>
    <w:rsid w:val="00026466"/>
    <w:rsid w:val="00026FDE"/>
    <w:rsid w:val="000341C2"/>
    <w:rsid w:val="00044BAB"/>
    <w:rsid w:val="0005040C"/>
    <w:rsid w:val="00051750"/>
    <w:rsid w:val="00052BDC"/>
    <w:rsid w:val="0006054F"/>
    <w:rsid w:val="00062798"/>
    <w:rsid w:val="00086C42"/>
    <w:rsid w:val="00090626"/>
    <w:rsid w:val="000950CA"/>
    <w:rsid w:val="00097418"/>
    <w:rsid w:val="000A1C38"/>
    <w:rsid w:val="000A1FE1"/>
    <w:rsid w:val="000A5111"/>
    <w:rsid w:val="000B6F8A"/>
    <w:rsid w:val="000C2BE5"/>
    <w:rsid w:val="000D7D7F"/>
    <w:rsid w:val="000F31E6"/>
    <w:rsid w:val="000F340E"/>
    <w:rsid w:val="000F68A2"/>
    <w:rsid w:val="000F7313"/>
    <w:rsid w:val="00100B83"/>
    <w:rsid w:val="00104375"/>
    <w:rsid w:val="001150F1"/>
    <w:rsid w:val="00122428"/>
    <w:rsid w:val="0012335B"/>
    <w:rsid w:val="00124A20"/>
    <w:rsid w:val="00126E0D"/>
    <w:rsid w:val="001301C2"/>
    <w:rsid w:val="00137ED3"/>
    <w:rsid w:val="0014380E"/>
    <w:rsid w:val="0015014F"/>
    <w:rsid w:val="001549C3"/>
    <w:rsid w:val="00157827"/>
    <w:rsid w:val="001632E0"/>
    <w:rsid w:val="00167894"/>
    <w:rsid w:val="00177E15"/>
    <w:rsid w:val="0018241A"/>
    <w:rsid w:val="00190B0D"/>
    <w:rsid w:val="001914C1"/>
    <w:rsid w:val="001B58C2"/>
    <w:rsid w:val="001B5FBE"/>
    <w:rsid w:val="001D1D8A"/>
    <w:rsid w:val="001D48E2"/>
    <w:rsid w:val="001D6BE9"/>
    <w:rsid w:val="001E204C"/>
    <w:rsid w:val="001F6501"/>
    <w:rsid w:val="00201586"/>
    <w:rsid w:val="00206031"/>
    <w:rsid w:val="00213F69"/>
    <w:rsid w:val="002369B4"/>
    <w:rsid w:val="0024460B"/>
    <w:rsid w:val="00285FDE"/>
    <w:rsid w:val="002869C6"/>
    <w:rsid w:val="002A0DC4"/>
    <w:rsid w:val="002A2E8B"/>
    <w:rsid w:val="002B22B7"/>
    <w:rsid w:val="002B6203"/>
    <w:rsid w:val="002B6D9F"/>
    <w:rsid w:val="002C182B"/>
    <w:rsid w:val="002D6D19"/>
    <w:rsid w:val="002E575D"/>
    <w:rsid w:val="002F0FEB"/>
    <w:rsid w:val="002F191A"/>
    <w:rsid w:val="002F644D"/>
    <w:rsid w:val="002F7719"/>
    <w:rsid w:val="003009C0"/>
    <w:rsid w:val="003048DE"/>
    <w:rsid w:val="0030751B"/>
    <w:rsid w:val="0031216B"/>
    <w:rsid w:val="0031381F"/>
    <w:rsid w:val="00314B0C"/>
    <w:rsid w:val="003155CF"/>
    <w:rsid w:val="003263DA"/>
    <w:rsid w:val="003318C6"/>
    <w:rsid w:val="00333447"/>
    <w:rsid w:val="00333609"/>
    <w:rsid w:val="00336B2B"/>
    <w:rsid w:val="00337B24"/>
    <w:rsid w:val="00343215"/>
    <w:rsid w:val="0035396D"/>
    <w:rsid w:val="00364A1C"/>
    <w:rsid w:val="003671EE"/>
    <w:rsid w:val="00372672"/>
    <w:rsid w:val="00381CBF"/>
    <w:rsid w:val="003824BB"/>
    <w:rsid w:val="00383604"/>
    <w:rsid w:val="003918F9"/>
    <w:rsid w:val="00393650"/>
    <w:rsid w:val="00396CCC"/>
    <w:rsid w:val="003A0A91"/>
    <w:rsid w:val="003A2CE4"/>
    <w:rsid w:val="003A7348"/>
    <w:rsid w:val="003B6262"/>
    <w:rsid w:val="003C5839"/>
    <w:rsid w:val="003D7F69"/>
    <w:rsid w:val="003D7FC1"/>
    <w:rsid w:val="003F1D82"/>
    <w:rsid w:val="003F2F4B"/>
    <w:rsid w:val="0040317B"/>
    <w:rsid w:val="0042099F"/>
    <w:rsid w:val="00422A6D"/>
    <w:rsid w:val="00427CA1"/>
    <w:rsid w:val="0043085C"/>
    <w:rsid w:val="00430D3B"/>
    <w:rsid w:val="00433FC4"/>
    <w:rsid w:val="004476D2"/>
    <w:rsid w:val="0045661D"/>
    <w:rsid w:val="004578E3"/>
    <w:rsid w:val="004752AB"/>
    <w:rsid w:val="0047773A"/>
    <w:rsid w:val="004809A1"/>
    <w:rsid w:val="00491A3B"/>
    <w:rsid w:val="004B5BE2"/>
    <w:rsid w:val="004D3EB5"/>
    <w:rsid w:val="004D50AB"/>
    <w:rsid w:val="004E207C"/>
    <w:rsid w:val="004E2A48"/>
    <w:rsid w:val="004E5BA5"/>
    <w:rsid w:val="004E68E7"/>
    <w:rsid w:val="004F27C4"/>
    <w:rsid w:val="004F2C04"/>
    <w:rsid w:val="004F31B7"/>
    <w:rsid w:val="005025D4"/>
    <w:rsid w:val="00507A79"/>
    <w:rsid w:val="00511274"/>
    <w:rsid w:val="00511622"/>
    <w:rsid w:val="00517281"/>
    <w:rsid w:val="00525A3F"/>
    <w:rsid w:val="00543BBC"/>
    <w:rsid w:val="0054790E"/>
    <w:rsid w:val="00553E02"/>
    <w:rsid w:val="005561CB"/>
    <w:rsid w:val="00564BDA"/>
    <w:rsid w:val="00567BF2"/>
    <w:rsid w:val="005771F4"/>
    <w:rsid w:val="005858BA"/>
    <w:rsid w:val="005933B5"/>
    <w:rsid w:val="005A5F54"/>
    <w:rsid w:val="005A60C2"/>
    <w:rsid w:val="005B56F4"/>
    <w:rsid w:val="005C4AF4"/>
    <w:rsid w:val="005D686C"/>
    <w:rsid w:val="005E3956"/>
    <w:rsid w:val="005E3D01"/>
    <w:rsid w:val="005F1E39"/>
    <w:rsid w:val="0060083B"/>
    <w:rsid w:val="006106AE"/>
    <w:rsid w:val="006161CE"/>
    <w:rsid w:val="00635E26"/>
    <w:rsid w:val="00637757"/>
    <w:rsid w:val="00646E29"/>
    <w:rsid w:val="00652D88"/>
    <w:rsid w:val="00677B2F"/>
    <w:rsid w:val="00681AE5"/>
    <w:rsid w:val="00687B01"/>
    <w:rsid w:val="0069703E"/>
    <w:rsid w:val="006A3934"/>
    <w:rsid w:val="006A4AE5"/>
    <w:rsid w:val="006D47AE"/>
    <w:rsid w:val="006F5845"/>
    <w:rsid w:val="00713ABF"/>
    <w:rsid w:val="00722F2A"/>
    <w:rsid w:val="00735979"/>
    <w:rsid w:val="00756E06"/>
    <w:rsid w:val="00761709"/>
    <w:rsid w:val="00766055"/>
    <w:rsid w:val="007667A5"/>
    <w:rsid w:val="007701AD"/>
    <w:rsid w:val="00773064"/>
    <w:rsid w:val="0078228D"/>
    <w:rsid w:val="00790F0B"/>
    <w:rsid w:val="007A159A"/>
    <w:rsid w:val="007A50B3"/>
    <w:rsid w:val="007A7A4A"/>
    <w:rsid w:val="007B4743"/>
    <w:rsid w:val="007B4E69"/>
    <w:rsid w:val="007C4D30"/>
    <w:rsid w:val="007C5C39"/>
    <w:rsid w:val="007D7BF7"/>
    <w:rsid w:val="007F16C3"/>
    <w:rsid w:val="007F2014"/>
    <w:rsid w:val="008055A1"/>
    <w:rsid w:val="00814027"/>
    <w:rsid w:val="008364A0"/>
    <w:rsid w:val="00836779"/>
    <w:rsid w:val="00837277"/>
    <w:rsid w:val="008430F3"/>
    <w:rsid w:val="00843509"/>
    <w:rsid w:val="00845F9A"/>
    <w:rsid w:val="00847AC1"/>
    <w:rsid w:val="0085543B"/>
    <w:rsid w:val="00856268"/>
    <w:rsid w:val="00890C23"/>
    <w:rsid w:val="00891EE5"/>
    <w:rsid w:val="00897CBD"/>
    <w:rsid w:val="00897F90"/>
    <w:rsid w:val="008A0434"/>
    <w:rsid w:val="008B4D56"/>
    <w:rsid w:val="008C3DC2"/>
    <w:rsid w:val="008C3F1A"/>
    <w:rsid w:val="008D0511"/>
    <w:rsid w:val="008E545A"/>
    <w:rsid w:val="008F40CE"/>
    <w:rsid w:val="008F4569"/>
    <w:rsid w:val="00900E36"/>
    <w:rsid w:val="00916DDA"/>
    <w:rsid w:val="00925223"/>
    <w:rsid w:val="00930467"/>
    <w:rsid w:val="00933DEF"/>
    <w:rsid w:val="009407F4"/>
    <w:rsid w:val="00952DB9"/>
    <w:rsid w:val="009605E5"/>
    <w:rsid w:val="00961D2D"/>
    <w:rsid w:val="00962235"/>
    <w:rsid w:val="00965C98"/>
    <w:rsid w:val="0097157E"/>
    <w:rsid w:val="00976C17"/>
    <w:rsid w:val="00986715"/>
    <w:rsid w:val="0099181E"/>
    <w:rsid w:val="009A0D15"/>
    <w:rsid w:val="009A543D"/>
    <w:rsid w:val="009D016B"/>
    <w:rsid w:val="009D0B8E"/>
    <w:rsid w:val="009D1B69"/>
    <w:rsid w:val="009E3F1D"/>
    <w:rsid w:val="009F19C0"/>
    <w:rsid w:val="009F278B"/>
    <w:rsid w:val="00A10745"/>
    <w:rsid w:val="00A10A77"/>
    <w:rsid w:val="00A1171D"/>
    <w:rsid w:val="00A20D9E"/>
    <w:rsid w:val="00A222E0"/>
    <w:rsid w:val="00A24E1A"/>
    <w:rsid w:val="00A3280D"/>
    <w:rsid w:val="00A44602"/>
    <w:rsid w:val="00A45FA1"/>
    <w:rsid w:val="00A53C9C"/>
    <w:rsid w:val="00A5518C"/>
    <w:rsid w:val="00A67D94"/>
    <w:rsid w:val="00A75611"/>
    <w:rsid w:val="00A808FF"/>
    <w:rsid w:val="00AA2A5F"/>
    <w:rsid w:val="00AA6D23"/>
    <w:rsid w:val="00AC63F7"/>
    <w:rsid w:val="00AF01C9"/>
    <w:rsid w:val="00AF4C06"/>
    <w:rsid w:val="00AF7551"/>
    <w:rsid w:val="00B05F88"/>
    <w:rsid w:val="00B07FDF"/>
    <w:rsid w:val="00B141F8"/>
    <w:rsid w:val="00B154EF"/>
    <w:rsid w:val="00B26125"/>
    <w:rsid w:val="00B60A21"/>
    <w:rsid w:val="00B71362"/>
    <w:rsid w:val="00B77003"/>
    <w:rsid w:val="00B80D74"/>
    <w:rsid w:val="00B83F83"/>
    <w:rsid w:val="00B87539"/>
    <w:rsid w:val="00B92F76"/>
    <w:rsid w:val="00BA4D4B"/>
    <w:rsid w:val="00BA753D"/>
    <w:rsid w:val="00BC1D2A"/>
    <w:rsid w:val="00BC5CA9"/>
    <w:rsid w:val="00BD3768"/>
    <w:rsid w:val="00BD6E5E"/>
    <w:rsid w:val="00BE15E6"/>
    <w:rsid w:val="00BE5900"/>
    <w:rsid w:val="00BE6338"/>
    <w:rsid w:val="00BF0F73"/>
    <w:rsid w:val="00BF6F6B"/>
    <w:rsid w:val="00C05E99"/>
    <w:rsid w:val="00C07EFF"/>
    <w:rsid w:val="00C129EB"/>
    <w:rsid w:val="00C130EC"/>
    <w:rsid w:val="00C26B5B"/>
    <w:rsid w:val="00C27248"/>
    <w:rsid w:val="00C278F1"/>
    <w:rsid w:val="00C30F14"/>
    <w:rsid w:val="00C32116"/>
    <w:rsid w:val="00C47903"/>
    <w:rsid w:val="00C51342"/>
    <w:rsid w:val="00C52807"/>
    <w:rsid w:val="00C541B6"/>
    <w:rsid w:val="00C65063"/>
    <w:rsid w:val="00C90915"/>
    <w:rsid w:val="00C94650"/>
    <w:rsid w:val="00C94737"/>
    <w:rsid w:val="00CA4E01"/>
    <w:rsid w:val="00CA53CE"/>
    <w:rsid w:val="00CA728B"/>
    <w:rsid w:val="00CC4547"/>
    <w:rsid w:val="00CD28AC"/>
    <w:rsid w:val="00CD3DFB"/>
    <w:rsid w:val="00CD53B6"/>
    <w:rsid w:val="00CD5CA7"/>
    <w:rsid w:val="00CD768B"/>
    <w:rsid w:val="00CF3245"/>
    <w:rsid w:val="00CF5272"/>
    <w:rsid w:val="00D10410"/>
    <w:rsid w:val="00D12125"/>
    <w:rsid w:val="00D12C0E"/>
    <w:rsid w:val="00D16E9B"/>
    <w:rsid w:val="00D23E59"/>
    <w:rsid w:val="00D2745A"/>
    <w:rsid w:val="00D34D0B"/>
    <w:rsid w:val="00D35DE7"/>
    <w:rsid w:val="00D40A7A"/>
    <w:rsid w:val="00D616B8"/>
    <w:rsid w:val="00D63FA9"/>
    <w:rsid w:val="00D7107A"/>
    <w:rsid w:val="00D725AE"/>
    <w:rsid w:val="00D805C9"/>
    <w:rsid w:val="00D80A8B"/>
    <w:rsid w:val="00D83074"/>
    <w:rsid w:val="00D92433"/>
    <w:rsid w:val="00DA1A8C"/>
    <w:rsid w:val="00DA20FC"/>
    <w:rsid w:val="00DA65C7"/>
    <w:rsid w:val="00DA7440"/>
    <w:rsid w:val="00DB511B"/>
    <w:rsid w:val="00DB6ACF"/>
    <w:rsid w:val="00DC0C84"/>
    <w:rsid w:val="00DC7247"/>
    <w:rsid w:val="00DD5AEE"/>
    <w:rsid w:val="00DE65C7"/>
    <w:rsid w:val="00DF31ED"/>
    <w:rsid w:val="00DF3D92"/>
    <w:rsid w:val="00DF54ED"/>
    <w:rsid w:val="00DF6E31"/>
    <w:rsid w:val="00E069EE"/>
    <w:rsid w:val="00E1731B"/>
    <w:rsid w:val="00E2270D"/>
    <w:rsid w:val="00E25461"/>
    <w:rsid w:val="00E34834"/>
    <w:rsid w:val="00E36D02"/>
    <w:rsid w:val="00E60339"/>
    <w:rsid w:val="00E70AC2"/>
    <w:rsid w:val="00E7116A"/>
    <w:rsid w:val="00E739EB"/>
    <w:rsid w:val="00E77C9B"/>
    <w:rsid w:val="00E92342"/>
    <w:rsid w:val="00E93805"/>
    <w:rsid w:val="00EA1E62"/>
    <w:rsid w:val="00EA661B"/>
    <w:rsid w:val="00EC1437"/>
    <w:rsid w:val="00ED2E56"/>
    <w:rsid w:val="00EE504C"/>
    <w:rsid w:val="00EE6137"/>
    <w:rsid w:val="00EF4494"/>
    <w:rsid w:val="00EF5004"/>
    <w:rsid w:val="00EF604F"/>
    <w:rsid w:val="00F1209B"/>
    <w:rsid w:val="00F142B0"/>
    <w:rsid w:val="00F15632"/>
    <w:rsid w:val="00F237A7"/>
    <w:rsid w:val="00F24CDF"/>
    <w:rsid w:val="00F3574B"/>
    <w:rsid w:val="00F43B49"/>
    <w:rsid w:val="00F44AC5"/>
    <w:rsid w:val="00F542E4"/>
    <w:rsid w:val="00F56055"/>
    <w:rsid w:val="00F62653"/>
    <w:rsid w:val="00F7332D"/>
    <w:rsid w:val="00F77109"/>
    <w:rsid w:val="00F93FA8"/>
    <w:rsid w:val="00FA382A"/>
    <w:rsid w:val="00FC210A"/>
    <w:rsid w:val="00FC4979"/>
    <w:rsid w:val="00FC7296"/>
    <w:rsid w:val="00FC7C57"/>
    <w:rsid w:val="00FC7E33"/>
    <w:rsid w:val="00FD0344"/>
    <w:rsid w:val="00FD183D"/>
    <w:rsid w:val="00FD52D7"/>
    <w:rsid w:val="00FD5496"/>
    <w:rsid w:val="00FD7CF0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12125"/>
    <w:rPr>
      <w:rFonts w:cs="Times New Roman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12125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Bekzat</cp:lastModifiedBy>
  <cp:revision>1</cp:revision>
  <dcterms:created xsi:type="dcterms:W3CDTF">2023-10-30T07:07:00Z</dcterms:created>
  <dcterms:modified xsi:type="dcterms:W3CDTF">2023-10-30T07:08:00Z</dcterms:modified>
</cp:coreProperties>
</file>